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46" w:rsidRPr="000A3946" w:rsidRDefault="000A3946" w:rsidP="000A3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bCs/>
          <w:sz w:val="28"/>
        </w:rPr>
        <w:t xml:space="preserve">           </w:t>
      </w:r>
      <w:proofErr w:type="gramStart"/>
      <w:r w:rsidRPr="000A3946">
        <w:rPr>
          <w:rFonts w:ascii="Times New Roman" w:eastAsia="Times New Roman" w:hAnsi="Times New Roman" w:cs="Times New Roman"/>
          <w:bCs/>
          <w:sz w:val="28"/>
        </w:rPr>
        <w:t>Принята</w:t>
      </w:r>
      <w:proofErr w:type="gramEnd"/>
      <w:r w:rsidRPr="000A3946">
        <w:rPr>
          <w:rFonts w:ascii="Times New Roman" w:eastAsia="Times New Roman" w:hAnsi="Times New Roman" w:cs="Times New Roman"/>
          <w:bCs/>
          <w:sz w:val="28"/>
        </w:rPr>
        <w:t>  </w:t>
      </w:r>
      <w:hyperlink r:id="rId5" w:history="1"/>
    </w:p>
    <w:p w:rsidR="000A3946" w:rsidRPr="000A3946" w:rsidRDefault="000A3946" w:rsidP="000A3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bCs/>
          <w:sz w:val="28"/>
        </w:rPr>
        <w:t xml:space="preserve">на общешкольной конференции </w:t>
      </w:r>
    </w:p>
    <w:p w:rsidR="000A3946" w:rsidRPr="000A3946" w:rsidRDefault="000A3946" w:rsidP="000A3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bCs/>
          <w:sz w:val="28"/>
        </w:rPr>
        <w:t>           МОУ СОШ №3</w:t>
      </w:r>
    </w:p>
    <w:p w:rsidR="000A3946" w:rsidRPr="000A3946" w:rsidRDefault="000A3946" w:rsidP="000A3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bCs/>
          <w:sz w:val="28"/>
        </w:rPr>
        <w:t>Протокол №1 от 30.09.2011 г.</w:t>
      </w:r>
    </w:p>
    <w:p w:rsidR="000A3946" w:rsidRPr="001D17B7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</w:rPr>
        <w:t> </w:t>
      </w:r>
    </w:p>
    <w:p w:rsidR="000A3946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0A3946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</w:rPr>
        <w:t>ДЕКЛАРАЦИЯ СОТРУДНИЧЕСТВА УЧАЩИХСЯ И ПРЕПОДАВАТЕЛЕЙ</w:t>
      </w:r>
    </w:p>
    <w:p w:rsidR="000A3946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0A3946" w:rsidRPr="001D17B7" w:rsidRDefault="000A3946" w:rsidP="000A3946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Мы, преподаватели и учащиеся МОУ СОШ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 xml:space="preserve"> с целью делового сотрудничества на принципах гуманизма, взаимопонимания, взаимоуважения и доверия для достижения высоких результатов в учёбе и воспитании считаем необходимым: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Неукоснительно подчиняться Уставу школы, выполнять правила внутреннего распорядка.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Все способности и возможности целенаправленно использовать на повышение качества учебно-воспитательного процесса.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Совершенствовать свой общеобразовательный, профессиональный и культурный уровень, постоянно заниматься самообразованием.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Активно участвовать в школьной жизни, заботиться о повышении авторитета педагогического и ученического коллективов.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Развивать творческие способности, осуществлять нестандартный подход к организации урочной и внеклассной деятельности.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Содержательно проводить своё свободное время, организуя познавательные, развивающие, культурно-массовые мероприятия.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Уважать честь и достоинства друг друга.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Быть объективными, внимательными и, при необходимости, оказывать помощь в работе, учёбе и личной жизни.</w:t>
      </w:r>
    </w:p>
    <w:p w:rsidR="000A3946" w:rsidRPr="000A3946" w:rsidRDefault="000A3946" w:rsidP="000A3946">
      <w:pPr>
        <w:pStyle w:val="a3"/>
        <w:numPr>
          <w:ilvl w:val="0"/>
          <w:numId w:val="2"/>
        </w:numPr>
        <w:spacing w:before="24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</w:rPr>
      </w:pPr>
      <w:r w:rsidRPr="000A3946">
        <w:rPr>
          <w:rFonts w:ascii="Times New Roman" w:eastAsia="Times New Roman" w:hAnsi="Times New Roman" w:cs="Times New Roman"/>
          <w:sz w:val="28"/>
          <w:szCs w:val="28"/>
        </w:rPr>
        <w:t>Проявлять заботу о здоровье и созидании нормального психологического климата в коллективе.</w:t>
      </w:r>
    </w:p>
    <w:p w:rsidR="000A3946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0A3946" w:rsidRPr="001D17B7" w:rsidRDefault="000A3946" w:rsidP="000A3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3946" w:rsidRPr="001D17B7" w:rsidRDefault="000A3946" w:rsidP="000A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Arial" w:eastAsia="Times New Roman" w:hAnsi="Arial" w:cs="Arial"/>
          <w:vanish/>
          <w:sz w:val="20"/>
          <w:szCs w:val="20"/>
        </w:rPr>
        <w:t> </w:t>
      </w:r>
    </w:p>
    <w:p w:rsidR="000A3946" w:rsidRPr="001D17B7" w:rsidRDefault="000A3946" w:rsidP="000A3946">
      <w:pPr>
        <w:spacing w:after="0" w:line="240" w:lineRule="auto"/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3946" w:rsidRDefault="000A3946"/>
    <w:sectPr w:rsidR="000A3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A0940"/>
    <w:multiLevelType w:val="hybridMultilevel"/>
    <w:tmpl w:val="6752454E"/>
    <w:lvl w:ilvl="0" w:tplc="6B52AC7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911F9"/>
    <w:multiLevelType w:val="hybridMultilevel"/>
    <w:tmpl w:val="81448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946"/>
    <w:rsid w:val="000A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ladikavkaz42.osedu.ru/norprbaza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2011-09-22T19:43:00Z</dcterms:created>
  <dcterms:modified xsi:type="dcterms:W3CDTF">2011-09-22T19:47:00Z</dcterms:modified>
</cp:coreProperties>
</file>